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7440930"/>
            <wp:effectExtent l="0" t="0" r="825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0930"/>
            <wp:effectExtent l="0" t="0" r="8255" b="762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0930"/>
            <wp:effectExtent l="0" t="0" r="8255" b="762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0930"/>
            <wp:effectExtent l="0" t="0" r="8255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744093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0930"/>
            <wp:effectExtent l="0" t="0" r="825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440930"/>
            <wp:effectExtent l="0" t="0" r="825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514215"/>
            <wp:effectExtent l="0" t="0" r="8255" b="635"/>
            <wp:docPr id="4" name="图片 4" descr="16046620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66206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25447"/>
    <w:rsid w:val="029F09B4"/>
    <w:rsid w:val="32525447"/>
    <w:rsid w:val="548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2020-11-02T12:46:00Z</dcterms:created>
  <dc:creator>A   Y   正在复制 </dc:creator>
  <cp:lastModifiedBy>A   Y   正在复制 </cp:lastModifiedBy>
  <dcterms:modified xsi:type="dcterms:W3CDTF">2020-11-06T11:31:00Z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